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3D6DBC" w:rsidP="003D6DBC">
      <w:pPr>
        <w:spacing w:before="240" w:after="0" w:line="192" w:lineRule="auto"/>
        <w:jc w:val="center"/>
        <w:rPr>
          <w:rFonts w:ascii="Impact" w:hAnsi="Impact"/>
        </w:rPr>
      </w:pPr>
      <w:r>
        <w:rPr>
          <w:rFonts w:ascii="Impact" w:hAnsi="Impact"/>
          <w:noProof/>
          <w:sz w:val="200"/>
        </w:rPr>
        <w:drawing>
          <wp:anchor distT="0" distB="0" distL="114300" distR="114300" simplePos="0" relativeHeight="251666432" behindDoc="0" locked="0" layoutInCell="1" allowOverlap="1" wp14:anchorId="786AD202" wp14:editId="350780AD">
            <wp:simplePos x="0" y="0"/>
            <wp:positionH relativeFrom="column">
              <wp:posOffset>1085850</wp:posOffset>
            </wp:positionH>
            <wp:positionV relativeFrom="paragraph">
              <wp:posOffset>2604448</wp:posOffset>
            </wp:positionV>
            <wp:extent cx="3790950" cy="3170555"/>
            <wp:effectExtent l="0" t="0" r="0" b="0"/>
            <wp:wrapNone/>
            <wp:docPr id="8" name="Picture 8" descr="C:\Users\cafe\Documents\SM\guyD\SqueezMobi\SqueezMobi\iPad Versions\InfoGraphics\x6 Info Graphics\4outo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fe\Documents\SM\guyD\SqueezMobi\SqueezMobi\iPad Versions\InfoGraphics\x6 Info Graphics\4outof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17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BD0" w:rsidRPr="00B72860">
        <w:rPr>
          <w:rFonts w:ascii="Impact" w:hAnsi="Impact"/>
          <w:noProof/>
          <w:sz w:val="200"/>
        </w:rPr>
        <w:drawing>
          <wp:anchor distT="0" distB="0" distL="114300" distR="114300" simplePos="0" relativeHeight="251665408" behindDoc="1" locked="0" layoutInCell="1" allowOverlap="1" wp14:anchorId="33E40859" wp14:editId="4E210D88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0F405" wp14:editId="566E46F2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6862E5A8" wp14:editId="35113D44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497AA" wp14:editId="485B4839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B72860">
        <w:rPr>
          <w:rFonts w:ascii="Impact" w:hAnsi="Impact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E8906" wp14:editId="0A0B8E9D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B72860">
        <w:rPr>
          <w:rFonts w:ascii="Impact" w:hAnsi="Impact"/>
          <w:noProof/>
          <w:sz w:val="200"/>
        </w:rPr>
        <w:t>Why Go Mobile</w:t>
      </w:r>
      <w:r w:rsidR="00B72860">
        <w:rPr>
          <w:rFonts w:ascii="Impact" w:hAnsi="Impact"/>
          <w:noProof/>
          <w:sz w:val="200"/>
        </w:rPr>
        <w:t>?</w:t>
      </w:r>
      <w:bookmarkStart w:id="0" w:name="_GoBack"/>
      <w:bookmarkEnd w:id="0"/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FA2" w:rsidRDefault="00EA6FA2" w:rsidP="00BF32F4">
      <w:pPr>
        <w:spacing w:after="0" w:line="240" w:lineRule="auto"/>
      </w:pPr>
      <w:r>
        <w:separator/>
      </w:r>
    </w:p>
  </w:endnote>
  <w:endnote w:type="continuationSeparator" w:id="0">
    <w:p w:rsidR="00EA6FA2" w:rsidRDefault="00EA6FA2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FA2" w:rsidRDefault="00EA6FA2" w:rsidP="00BF32F4">
      <w:pPr>
        <w:spacing w:after="0" w:line="240" w:lineRule="auto"/>
      </w:pPr>
      <w:r>
        <w:separator/>
      </w:r>
    </w:p>
  </w:footnote>
  <w:footnote w:type="continuationSeparator" w:id="0">
    <w:p w:rsidR="00EA6FA2" w:rsidRDefault="00EA6FA2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85BD0"/>
    <w:rsid w:val="00316716"/>
    <w:rsid w:val="003D6DBC"/>
    <w:rsid w:val="005B46B1"/>
    <w:rsid w:val="00614A63"/>
    <w:rsid w:val="00956AAA"/>
    <w:rsid w:val="00B72860"/>
    <w:rsid w:val="00BF32F4"/>
    <w:rsid w:val="00C7729C"/>
    <w:rsid w:val="00E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2012-07-03T18:00:00Z</cp:lastPrinted>
  <dcterms:created xsi:type="dcterms:W3CDTF">2012-07-03T18:06:00Z</dcterms:created>
  <dcterms:modified xsi:type="dcterms:W3CDTF">2012-07-03T19:18:00Z</dcterms:modified>
</cp:coreProperties>
</file>